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F0" w:rsidRDefault="00665414" w:rsidP="006654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665414">
        <w:rPr>
          <w:rFonts w:ascii="TH SarabunIT๙" w:hAnsi="TH SarabunIT๙" w:cs="TH SarabunIT๙"/>
          <w:b/>
          <w:bCs/>
          <w:sz w:val="32"/>
          <w:szCs w:val="32"/>
          <w:cs/>
        </w:rPr>
        <w:t>แบบหนังสือแสดงเจตนาระบุตัวผู้รับเงินช่วยพิเศษกรณีพนักงานกระทรวงสาธารณสุขถึงแก่ความตาย</w:t>
      </w:r>
    </w:p>
    <w:p w:rsidR="00665414" w:rsidRPr="00665414" w:rsidRDefault="00665414" w:rsidP="0066541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65414" w:rsidRPr="00665414" w:rsidRDefault="00665414" w:rsidP="0066541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665414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เขียนที่.............................................................</w:t>
      </w:r>
    </w:p>
    <w:p w:rsidR="00665414" w:rsidRPr="00665414" w:rsidRDefault="00665414" w:rsidP="00665414">
      <w:pPr>
        <w:jc w:val="right"/>
        <w:rPr>
          <w:rFonts w:ascii="TH SarabunIT๙" w:hAnsi="TH SarabunIT๙" w:cs="TH SarabunIT๙"/>
          <w:sz w:val="32"/>
          <w:szCs w:val="32"/>
        </w:rPr>
      </w:pPr>
      <w:r w:rsidRPr="00665414">
        <w:rPr>
          <w:rFonts w:ascii="TH SarabunIT๙" w:hAnsi="TH SarabunIT๙" w:cs="TH SarabunIT๙" w:hint="cs"/>
          <w:sz w:val="32"/>
          <w:szCs w:val="32"/>
          <w:cs/>
        </w:rPr>
        <w:t>วันที่.......เดือน.................................พ.ศ. ................</w:t>
      </w:r>
    </w:p>
    <w:p w:rsidR="00665414" w:rsidRPr="00AC620B" w:rsidRDefault="00665414" w:rsidP="00AC620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620B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ข้าพเจ้า.................................................................................................เป็นพนักงานกระทรวงสาธารณสุขทั่วไป</w:t>
      </w:r>
    </w:p>
    <w:p w:rsidR="00665414" w:rsidRPr="00AC620B" w:rsidRDefault="00665414" w:rsidP="00AC620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620B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ตำแหน่ง................................................................สังกัด............................................................................</w:t>
      </w:r>
    </w:p>
    <w:p w:rsidR="00665414" w:rsidRPr="00AC620B" w:rsidRDefault="00665414" w:rsidP="00AC620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620B">
        <w:rPr>
          <w:rFonts w:ascii="TH SarabunIT๙" w:hAnsi="TH SarabunIT๙" w:cs="TH SarabunIT๙" w:hint="cs"/>
          <w:sz w:val="32"/>
          <w:szCs w:val="32"/>
          <w:cs/>
        </w:rPr>
        <w:t>กรม.......................................................................กระทรวง............................................................................</w:t>
      </w:r>
      <w:r w:rsidRPr="00AC620B">
        <w:rPr>
          <w:rFonts w:ascii="TH SarabunIT๙" w:hAnsi="TH SarabunIT๙" w:cs="TH SarabunIT๙"/>
          <w:sz w:val="32"/>
          <w:szCs w:val="32"/>
        </w:rPr>
        <w:t>.....</w:t>
      </w:r>
    </w:p>
    <w:p w:rsidR="00665414" w:rsidRPr="00AC620B" w:rsidRDefault="00665414" w:rsidP="00AC620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C620B"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จังหวัด..........................................................ได้รับค่าจ้างเดือนละ........................................................................</w:t>
      </w:r>
    </w:p>
    <w:p w:rsidR="00665414" w:rsidRDefault="00665414" w:rsidP="00AC620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C620B">
        <w:rPr>
          <w:rFonts w:ascii="TH SarabunIT๙" w:hAnsi="TH SarabunIT๙" w:cs="TH SarabunIT๙" w:hint="cs"/>
          <w:sz w:val="32"/>
          <w:szCs w:val="32"/>
          <w:cs/>
        </w:rPr>
        <w:t>ขอแสดงเจตนาระบุตัวผู้รับเงินช่วยพิเศษโดยหนังสือฉบับนี้ว่า ในกรณีที่ข้าพเจ้าถึงแก่ความตายในระหว่าง       รับราชการและทางราชการจะต้องจ่ายเงินช่วยพิเศษให้ตาม ข้อ 5 ของประกาศคณะกรรมการบริหารพนักงาน</w:t>
      </w:r>
      <w:r w:rsidR="00AC620B">
        <w:rPr>
          <w:rFonts w:ascii="TH SarabunIT๙" w:hAnsi="TH SarabunIT๙" w:cs="TH SarabunIT๙" w:hint="cs"/>
          <w:sz w:val="32"/>
          <w:szCs w:val="32"/>
          <w:cs/>
        </w:rPr>
        <w:t>กระทรวงสาธารณสุข  เรื่องสิทธิประโยชน์ของพนักงานกระทรวงสาธารณสุขทั่วไป พ.ศ. 2556 ข้าพเจ้าประสงค์จะให้จ่ายเงินช่วยพิเศษแก่.............................................................ซึ่งมีภูมิลำเนาอยู่บ้านเลขที่............         ถนน..............................................................................ตำบล/แขวง.....................................................................          อำเภอ/เขต..................................................................จังหวัด.............................................................................             รหัสไปรษณีย์.............................................................</w:t>
      </w:r>
    </w:p>
    <w:p w:rsidR="00AC620B" w:rsidRDefault="00AC620B" w:rsidP="00AC620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620B" w:rsidRDefault="00AC620B" w:rsidP="00AC620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ลงชื่อ ).......................................................ผู้แสดงเจตนา</w:t>
      </w:r>
    </w:p>
    <w:p w:rsidR="00AC620B" w:rsidRDefault="00AC620B" w:rsidP="00AC620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(....................................................)</w:t>
      </w:r>
    </w:p>
    <w:p w:rsidR="00AC620B" w:rsidRDefault="00AC620B" w:rsidP="00AC620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( ลงชื่อ ).......................................................พยาน</w:t>
      </w:r>
    </w:p>
    <w:p w:rsidR="00AC620B" w:rsidRDefault="00AC620B" w:rsidP="00AC620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(....................................................)</w:t>
      </w:r>
    </w:p>
    <w:p w:rsidR="00AC620B" w:rsidRDefault="00AC620B" w:rsidP="00AC620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( ลงชื่อ ).......................................................พยาน</w:t>
      </w:r>
    </w:p>
    <w:p w:rsidR="00AC620B" w:rsidRPr="00AC620B" w:rsidRDefault="00AC620B" w:rsidP="00AC620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(....................................................)</w:t>
      </w:r>
    </w:p>
    <w:p w:rsidR="00AC620B" w:rsidRDefault="00AC620B" w:rsidP="00AC620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0FA0" w:rsidRDefault="00C80FA0" w:rsidP="00C80F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ได้บันทึกไว้ในระบบข้อมูลพนักงานกระทรวงสาธารณสุขแล้ว</w:t>
      </w:r>
    </w:p>
    <w:p w:rsidR="00C80FA0" w:rsidRDefault="00C80FA0" w:rsidP="00C80F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ลงชื่อ...............................................เจ้าหน้าที่ทะเบียนประวัติ</w:t>
      </w:r>
    </w:p>
    <w:p w:rsidR="00C80FA0" w:rsidRDefault="00C80FA0" w:rsidP="00C80F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(.............................................)</w:t>
      </w:r>
    </w:p>
    <w:p w:rsidR="00C80FA0" w:rsidRDefault="00C80FA0" w:rsidP="00C80F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</w:t>
      </w:r>
    </w:p>
    <w:p w:rsidR="00C80FA0" w:rsidRDefault="00C80FA0" w:rsidP="00C80F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วันที่........เดือน..........................พ.ศ. .................</w:t>
      </w:r>
    </w:p>
    <w:p w:rsidR="00C80FA0" w:rsidRDefault="00C80FA0" w:rsidP="00C80FA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80FA0" w:rsidRDefault="00C80FA0" w:rsidP="00C80FA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80FA0" w:rsidRDefault="00C80FA0" w:rsidP="00C80FA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80FA0" w:rsidRDefault="00C80FA0" w:rsidP="00C80FA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80FA0" w:rsidRDefault="00C80FA0" w:rsidP="00C80F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80FA0" w:rsidRDefault="00C80FA0" w:rsidP="00C80F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80FA0" w:rsidRDefault="00C80FA0" w:rsidP="00C80F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บันทึกการเปลี่ยนแปลง</w:t>
      </w:r>
    </w:p>
    <w:p w:rsidR="00C80FA0" w:rsidRDefault="00C80FA0" w:rsidP="00C80F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ยกเลิกหนังสือแสดงเจตนาระบุตัวผู้รับเงินช่วยพิเศษฉบับนี้โดยได้แสดงเจตนาใหม่ตามหนังสือแสดงเจตนา  ลงวันที่........................................................ซึ่งได้แสดงเจตนาให้.........................................  ........................................................................เป็นผู้มีสิทธิรับเงินช่วยพิเศษเมื่อข้าพเจ้าถึงแก่ความตายระหว่างรับราชการ</w:t>
      </w:r>
    </w:p>
    <w:p w:rsidR="00C80FA0" w:rsidRDefault="00C80FA0" w:rsidP="00C80F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FA0" w:rsidRDefault="00C80FA0" w:rsidP="00C80FA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(ลงชื่อ)...........................................................ผู้แสดงเจตนา</w:t>
      </w:r>
    </w:p>
    <w:p w:rsidR="00C80FA0" w:rsidRDefault="00C80FA0" w:rsidP="00C80F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(..........................................................)</w:t>
      </w:r>
    </w:p>
    <w:p w:rsidR="00C80FA0" w:rsidRDefault="00C80FA0" w:rsidP="00C80F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980F0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วันที่.........เดือน................................ พ.ศ. ...............</w:t>
      </w:r>
    </w:p>
    <w:p w:rsidR="00980F09" w:rsidRDefault="00980F09" w:rsidP="00C80F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0F09" w:rsidRDefault="00980F09" w:rsidP="00980F0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ได้บันทึกไว้ในสมุด/แฟ้มประวัติแล้ว</w:t>
      </w:r>
    </w:p>
    <w:p w:rsidR="00980F09" w:rsidRDefault="00980F09" w:rsidP="00980F0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ลงชื่อ.................................................เจ้าหน้าที่ทะเบียนประวัติ</w:t>
      </w:r>
    </w:p>
    <w:p w:rsidR="00980F09" w:rsidRDefault="00980F09" w:rsidP="00980F0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(..............................................)</w:t>
      </w:r>
    </w:p>
    <w:p w:rsidR="00980F09" w:rsidRDefault="00980F09" w:rsidP="00980F0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</w:t>
      </w:r>
    </w:p>
    <w:p w:rsidR="00980F09" w:rsidRDefault="00980F09" w:rsidP="00980F0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วันที่.......เดือน.......................พ.ศ. ...........</w:t>
      </w:r>
    </w:p>
    <w:p w:rsidR="00980F09" w:rsidRDefault="00980F09" w:rsidP="00980F0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80F09" w:rsidRDefault="00980F09" w:rsidP="00980F0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</w:p>
    <w:p w:rsidR="00980F09" w:rsidRDefault="00980F09" w:rsidP="00980F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ให้มอบหนังสือแสดงเจตนาระบุตัวผู้รับเงินช่วยพิเศษไว้ ณ ส่วนราชการที่ตนสังกัด เมื่อมีการย้ายก็ให้ส่งหนังสือดังกล่าวไปด้วย และให้มีการบันทึกการแสดงเจตนาไว้ในระบบข้อมูลพนักงานกระทรวงสาธารณสุขด้วย</w:t>
      </w:r>
    </w:p>
    <w:p w:rsidR="00980F09" w:rsidRDefault="00980F09" w:rsidP="00980F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ให้ระบุชื่อผู้รับเงินช่วยพิเศษแต่เพียงรายเดียว หากจะเปลี่ยนแปลงตัวผู้รับเงินช่วยพิเศษในภายหลังให้ทำหนังสือแสดงเจตนาระบุตัวผู้รับเงินช่วยพิเศษฉบับใหม่แทนฉบับเดิม ตามแบบที่ กพส. กำหนด และให้แนบฉบับเดิมไว้ด้วย พร้อมการปรับปรุงการบันทึกไว้ในระบบข้อมูลพนักงานกระทรวงสาธารณสุข</w:t>
      </w:r>
    </w:p>
    <w:p w:rsidR="00B975CA" w:rsidRDefault="00B975CA" w:rsidP="00980F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การขูดลบ ตก เดิม หรือการแก้ไขเปลี่ยนแปลงอย่างอื่นในหนังสือแสดงเจตนาระบุตัวผู้รับเงินช่วยพิเศษ ให้ลงลายมือชื่อกำกับไว้</w:t>
      </w:r>
    </w:p>
    <w:p w:rsidR="00B975CA" w:rsidRDefault="00B975CA" w:rsidP="00980F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75CA" w:rsidRDefault="00B975CA" w:rsidP="00980F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75CA" w:rsidRDefault="00B975CA" w:rsidP="00980F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75CA" w:rsidRDefault="00B975CA" w:rsidP="00980F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75CA" w:rsidRDefault="00B975CA" w:rsidP="00980F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75CA" w:rsidRDefault="00B975CA" w:rsidP="00980F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75CA" w:rsidRDefault="00B975CA" w:rsidP="00B975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B975CA" w:rsidRDefault="00B975CA" w:rsidP="00B975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975CA" w:rsidRDefault="00B975CA" w:rsidP="00B975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แบบคำขอรับเงินช่วยพิเศษกรณีพนักงานกระทรวงสาธารณสุขทั่วไปถึงแก่ความตาย</w:t>
      </w:r>
    </w:p>
    <w:p w:rsidR="00B975CA" w:rsidRDefault="00B975CA" w:rsidP="00B975C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B975CA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</w:t>
      </w:r>
    </w:p>
    <w:p w:rsidR="00B975CA" w:rsidRDefault="00B975CA" w:rsidP="00B975C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</w:t>
      </w:r>
    </w:p>
    <w:p w:rsidR="00B975CA" w:rsidRDefault="00B975CA" w:rsidP="00B975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ข้าพเจ้าผู้มีชื่อตามข้างท้ายคำขอรับเงินช่วยพิเศษนี้ มีความประสงค์จะยื่นคำขอรับเงินช่วยพิเศษต่อ  (หัวหน้าส่วนราชการเจ้าสังกัดของผู้ตาย)..............................................................................................................   เนื่องจากความตายของ........................................................................................................ซึ่งได้ถึงแก่ความตาย  เมื่อ..........................................................ปรากฏตามหลักฐานที่ระบุในข้อ 3 โดยเป็นผู้มีสิทธิได้รับเงินช่วยพิเศษในฐานะ</w:t>
      </w:r>
    </w:p>
    <w:p w:rsidR="00B975CA" w:rsidRDefault="007F7990" w:rsidP="00B975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86360</wp:posOffset>
                </wp:positionV>
                <wp:extent cx="190500" cy="123825"/>
                <wp:effectExtent l="9525" t="12065" r="9525" b="698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86020" id="Rectangle 2" o:spid="_x0000_s1026" style="position:absolute;margin-left:-.75pt;margin-top:6.8pt;width:15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kkHAIAADs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"/>
            </w:pict>
          </mc:Fallback>
        </mc:AlternateContent>
      </w:r>
      <w:r w:rsidR="002153B4">
        <w:rPr>
          <w:rFonts w:ascii="TH SarabunIT๙" w:hAnsi="TH SarabunIT๙" w:cs="TH SarabunIT๙"/>
          <w:sz w:val="32"/>
          <w:szCs w:val="32"/>
        </w:rPr>
        <w:t xml:space="preserve">     </w:t>
      </w:r>
      <w:r w:rsidR="002153B4">
        <w:rPr>
          <w:rFonts w:ascii="TH SarabunIT๙" w:hAnsi="TH SarabunIT๙" w:cs="TH SarabunIT๙" w:hint="cs"/>
          <w:sz w:val="32"/>
          <w:szCs w:val="32"/>
          <w:cs/>
        </w:rPr>
        <w:t xml:space="preserve"> เป็นบุคคลที่ระบุไว้ในหนังสือแสดงเจตนาระบุตัวผู้รับเงินช่วยพิเศษ</w:t>
      </w:r>
    </w:p>
    <w:p w:rsidR="002153B4" w:rsidRDefault="007F7990" w:rsidP="00B975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31750</wp:posOffset>
                </wp:positionV>
                <wp:extent cx="190500" cy="123825"/>
                <wp:effectExtent l="9525" t="12065" r="9525" b="698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201C" id="Rectangle 3" o:spid="_x0000_s1026" style="position:absolute;margin-left:-.75pt;margin-top:2.5pt;width:1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UHHQIAADs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"/>
            </w:pict>
          </mc:Fallback>
        </mc:AlternateContent>
      </w:r>
      <w:r w:rsidR="002153B4">
        <w:rPr>
          <w:rFonts w:ascii="TH SarabunIT๙" w:hAnsi="TH SarabunIT๙" w:cs="TH SarabunIT๙"/>
          <w:sz w:val="32"/>
          <w:szCs w:val="32"/>
        </w:rPr>
        <w:t xml:space="preserve">      </w:t>
      </w:r>
      <w:r w:rsidR="002153B4">
        <w:rPr>
          <w:rFonts w:ascii="TH SarabunIT๙" w:hAnsi="TH SarabunIT๙" w:cs="TH SarabunIT๙" w:hint="cs"/>
          <w:sz w:val="32"/>
          <w:szCs w:val="32"/>
          <w:cs/>
        </w:rPr>
        <w:t>เป็นบุคคลตามมาตรา 24 วรรคสอง แห่งพระราชกฤษฎีกาการจ่ายเงินเดือน เงินปี บำเหน็จ บำนาญ และเงินอื่นในลักษณะเดียวกัน พ.ศ. 2535 และที่แก้ไขเพิ่ม ได้แก่ (คู่สมรส/บุตร/บิดามารดา ฯลฯ)</w:t>
      </w:r>
    </w:p>
    <w:p w:rsidR="002153B4" w:rsidRPr="002153B4" w:rsidRDefault="002153B4" w:rsidP="00B975C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153B4" w:rsidRDefault="002153B4" w:rsidP="002153B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(1)....................................................................อยู่บ้านเลขที่....................ถนน................................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.......   </w:t>
      </w:r>
    </w:p>
    <w:p w:rsidR="002153B4" w:rsidRDefault="002153B4" w:rsidP="002153B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ตำบล/แขวง..............................อำเภอ/เขต...........................</w:t>
      </w:r>
    </w:p>
    <w:p w:rsidR="002153B4" w:rsidRDefault="002153B4" w:rsidP="002153B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จังหวัด</w:t>
      </w:r>
      <w:r w:rsidR="00CE29CD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รหัสไปรษณี</w:t>
      </w:r>
      <w:r w:rsidR="00CE29CD">
        <w:rPr>
          <w:rFonts w:ascii="TH SarabunIT๙" w:hAnsi="TH SarabunIT๙" w:cs="TH SarabunIT๙" w:hint="cs"/>
          <w:sz w:val="32"/>
          <w:szCs w:val="32"/>
          <w:cs/>
        </w:rPr>
        <w:t>ย์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215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(2)....................................................................อยู่บ้านเลขที่....................ถนน................................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.......   </w:t>
      </w:r>
    </w:p>
    <w:p w:rsidR="002153B4" w:rsidRDefault="002153B4" w:rsidP="002153B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ตำบล/แขวง..............................อำเภอ/เขต...........................</w:t>
      </w:r>
    </w:p>
    <w:p w:rsidR="002153B4" w:rsidRDefault="002153B4" w:rsidP="002153B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จังหวัด</w:t>
      </w:r>
      <w:r w:rsidR="00CE29CD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 รหัสไปรษณี</w:t>
      </w:r>
      <w:r w:rsidR="00CE29CD">
        <w:rPr>
          <w:rFonts w:ascii="TH SarabunIT๙" w:hAnsi="TH SarabunIT๙" w:cs="TH SarabunIT๙" w:hint="cs"/>
          <w:sz w:val="32"/>
          <w:szCs w:val="32"/>
          <w:cs/>
        </w:rPr>
        <w:t>ย์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215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(3)....................................................................อยู่บ้านเลขที่....................ถนน................................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.......   </w:t>
      </w:r>
    </w:p>
    <w:p w:rsidR="002153B4" w:rsidRDefault="002153B4" w:rsidP="002153B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ตำบล/แขวง..............................อำเภอ/เขต...........................</w:t>
      </w:r>
    </w:p>
    <w:p w:rsidR="002153B4" w:rsidRDefault="002153B4" w:rsidP="002153B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จังหวัด</w:t>
      </w:r>
      <w:r w:rsidR="00CE29CD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 รหัสไปรษณี</w:t>
      </w:r>
      <w:r w:rsidR="00CE29CD">
        <w:rPr>
          <w:rFonts w:ascii="TH SarabunIT๙" w:hAnsi="TH SarabunIT๙" w:cs="TH SarabunIT๙" w:hint="cs"/>
          <w:sz w:val="32"/>
          <w:szCs w:val="32"/>
          <w:cs/>
        </w:rPr>
        <w:t>ย์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CE29CD" w:rsidRDefault="00CE29CD" w:rsidP="00CE29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ผู้ตาย.................................................................................................เป็นพนักงานกระทรวงสาธารณสุขทั่วไป   ตำแหน่ง...........................................................................สังกัด............................................................................ กรม................................................กระทรวง.........................................................จังหวัด...................................  อัตราค่าจ้างครั้งสุดท้ายเดือนละ........................................................บาท</w:t>
      </w:r>
    </w:p>
    <w:p w:rsidR="00CE29CD" w:rsidRDefault="00CE29CD" w:rsidP="00CE29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ได้รับเงินเพิ่มประเภท............................................เดือนละ....................................................บาท</w:t>
      </w:r>
    </w:p>
    <w:p w:rsidR="00CE29CD" w:rsidRDefault="00CE29CD" w:rsidP="00CE29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รวมเป็นเงินที่ได้รับทั้งสิ้นเดือนละ............................บาท  คิดเป็นเงินช่วยพิเศษ (3 เท่า).......................บาท  </w:t>
      </w:r>
    </w:p>
    <w:p w:rsidR="00CE29CD" w:rsidRDefault="007F7990" w:rsidP="00CE29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68580</wp:posOffset>
                </wp:positionV>
                <wp:extent cx="228600" cy="147955"/>
                <wp:effectExtent l="9525" t="12065" r="9525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83C64" id="Rectangle 4" o:spid="_x0000_s1026" style="position:absolute;margin-left:114pt;margin-top:5.4pt;width:18pt;height:1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k0HwIAADs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"/>
            </w:pict>
          </mc:Fallback>
        </mc:AlternateContent>
      </w:r>
      <w:r w:rsidR="00CE29CD">
        <w:rPr>
          <w:rFonts w:ascii="TH SarabunIT๙" w:hAnsi="TH SarabunIT๙" w:cs="TH SarabunIT๙" w:hint="cs"/>
          <w:sz w:val="32"/>
          <w:szCs w:val="32"/>
          <w:cs/>
        </w:rPr>
        <w:tab/>
        <w:t>ได้ถึงแก่ความตาย         โดยเหตุปกติ เนื่องจาก (เจ็บป่วย ฯลฯ) ................................................</w:t>
      </w:r>
    </w:p>
    <w:p w:rsidR="00CE29CD" w:rsidRDefault="007F7990" w:rsidP="00CE29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313690</wp:posOffset>
                </wp:positionV>
                <wp:extent cx="228600" cy="147955"/>
                <wp:effectExtent l="9525" t="6985" r="9525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16EF1" id="Rectangle 5" o:spid="_x0000_s1026" style="position:absolute;margin-left:114pt;margin-top:24.7pt;width:18pt;height:1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UXIAIAADs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"/>
            </w:pict>
          </mc:Fallback>
        </mc:AlternateContent>
      </w:r>
      <w:r w:rsidR="00CE29CD">
        <w:rPr>
          <w:rFonts w:ascii="TH SarabunIT๙" w:hAnsi="TH SarabunIT๙" w:cs="TH SarabunIT๙" w:hint="cs"/>
          <w:sz w:val="32"/>
          <w:szCs w:val="32"/>
          <w:cs/>
        </w:rPr>
        <w:tab/>
      </w:r>
      <w:r w:rsidR="00CE29CD">
        <w:rPr>
          <w:rFonts w:ascii="TH SarabunIT๙" w:hAnsi="TH SarabunIT๙" w:cs="TH SarabunIT๙" w:hint="cs"/>
          <w:sz w:val="32"/>
          <w:szCs w:val="32"/>
          <w:cs/>
        </w:rPr>
        <w:tab/>
      </w:r>
      <w:r w:rsidR="00CE29CD">
        <w:rPr>
          <w:rFonts w:ascii="TH SarabunIT๙" w:hAnsi="TH SarabunIT๙" w:cs="TH SarabunIT๙" w:hint="cs"/>
          <w:sz w:val="32"/>
          <w:szCs w:val="32"/>
          <w:cs/>
        </w:rPr>
        <w:tab/>
      </w:r>
      <w:r w:rsidR="00CE29CD">
        <w:rPr>
          <w:rFonts w:ascii="TH SarabunIT๙" w:hAnsi="TH SarabunIT๙" w:cs="TH SarabunIT๙" w:hint="cs"/>
          <w:sz w:val="32"/>
          <w:szCs w:val="32"/>
          <w:cs/>
        </w:rPr>
        <w:tab/>
        <w:t>เมื่อ.........................................................................................................</w:t>
      </w:r>
      <w:r w:rsidR="00CE29CD">
        <w:rPr>
          <w:rFonts w:ascii="TH SarabunIT๙" w:hAnsi="TH SarabunIT๙" w:cs="TH SarabunIT๙" w:hint="cs"/>
          <w:sz w:val="32"/>
          <w:szCs w:val="32"/>
          <w:cs/>
        </w:rPr>
        <w:tab/>
      </w:r>
      <w:r w:rsidR="00CE29CD">
        <w:rPr>
          <w:rFonts w:ascii="TH SarabunIT๙" w:hAnsi="TH SarabunIT๙" w:cs="TH SarabunIT๙" w:hint="cs"/>
          <w:sz w:val="32"/>
          <w:szCs w:val="32"/>
          <w:cs/>
        </w:rPr>
        <w:tab/>
      </w:r>
      <w:r w:rsidR="00CE29C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เนื่องจากสาบสูญ  และมีคำสั่งของศาลว่าเป็นบุคคลสาบสูญ ตาม </w:t>
      </w:r>
    </w:p>
    <w:p w:rsidR="00CE29CD" w:rsidRDefault="00CE29CD" w:rsidP="00CE29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คำสั่งศาล.................................หมายเลขคดี........................................</w:t>
      </w:r>
    </w:p>
    <w:p w:rsidR="00CE29CD" w:rsidRDefault="00CE29CD" w:rsidP="00CE29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ลงวันที่...................................................................................................</w:t>
      </w:r>
    </w:p>
    <w:p w:rsidR="00CE29CD" w:rsidRDefault="00CE29CD" w:rsidP="00CE29C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CE29CD" w:rsidRDefault="00CE29CD" w:rsidP="00CE29C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E29CD" w:rsidRDefault="00CE29CD" w:rsidP="00CE29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ข้าพเจ้าได้แนบเอกสารต่างๆ ดังต่อไปนี้มาด้วย เพื่อประกอบการพิจารณา</w:t>
      </w:r>
    </w:p>
    <w:p w:rsidR="00CE29CD" w:rsidRDefault="007F7990" w:rsidP="00CE29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283845</wp:posOffset>
                </wp:positionV>
                <wp:extent cx="219075" cy="161925"/>
                <wp:effectExtent l="9525" t="952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A33B2" id="Rectangle 7" o:spid="_x0000_s1026" style="position:absolute;margin-left:39pt;margin-top:22.35pt;width:17.2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P0OHQIAADs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36195</wp:posOffset>
                </wp:positionV>
                <wp:extent cx="219075" cy="161925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7A9C6" id="Rectangle 6" o:spid="_x0000_s1026" style="position:absolute;margin-left:39pt;margin-top:2.85pt;width:17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"/>
            </w:pict>
          </mc:Fallback>
        </mc:AlternateContent>
      </w:r>
      <w:r w:rsidR="00CE29CD">
        <w:rPr>
          <w:rFonts w:ascii="TH SarabunIT๙" w:hAnsi="TH SarabunIT๙" w:cs="TH SarabunIT๙" w:hint="cs"/>
          <w:sz w:val="32"/>
          <w:szCs w:val="32"/>
          <w:cs/>
        </w:rPr>
        <w:tab/>
      </w:r>
      <w:r w:rsidR="007E73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E7393">
        <w:rPr>
          <w:rFonts w:ascii="TH SarabunIT๙" w:hAnsi="TH SarabunIT๙" w:cs="TH SarabunIT๙" w:hint="cs"/>
          <w:sz w:val="32"/>
          <w:szCs w:val="32"/>
          <w:cs/>
        </w:rPr>
        <w:tab/>
        <w:t>หลักฐานที่</w:t>
      </w:r>
      <w:r w:rsidR="006820A1">
        <w:rPr>
          <w:rFonts w:ascii="TH SarabunIT๙" w:hAnsi="TH SarabunIT๙" w:cs="TH SarabunIT๙" w:hint="cs"/>
          <w:sz w:val="32"/>
          <w:szCs w:val="32"/>
          <w:cs/>
        </w:rPr>
        <w:t xml:space="preserve">แสดงว่าเป็นบุคคลผู้มีสิทธิตามมาตรา 24 วรรคสอง ได้แก่...................................    </w:t>
      </w:r>
      <w:r w:rsidR="006820A1">
        <w:rPr>
          <w:rFonts w:ascii="TH SarabunIT๙" w:hAnsi="TH SarabunIT๙" w:cs="TH SarabunIT๙" w:hint="cs"/>
          <w:sz w:val="32"/>
          <w:szCs w:val="32"/>
          <w:cs/>
        </w:rPr>
        <w:tab/>
      </w:r>
      <w:r w:rsidR="006820A1">
        <w:rPr>
          <w:rFonts w:ascii="TH SarabunIT๙" w:hAnsi="TH SarabunIT๙" w:cs="TH SarabunIT๙" w:hint="cs"/>
          <w:sz w:val="32"/>
          <w:szCs w:val="32"/>
          <w:cs/>
        </w:rPr>
        <w:tab/>
        <w:t>สำเนามรณบัตรซึ่งรับรองถูกต้อง</w:t>
      </w:r>
    </w:p>
    <w:p w:rsidR="006820A1" w:rsidRDefault="007F7990" w:rsidP="00CE29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13335</wp:posOffset>
                </wp:positionV>
                <wp:extent cx="219075" cy="161925"/>
                <wp:effectExtent l="9525" t="952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EFB28" id="Rectangle 8" o:spid="_x0000_s1026" style="position:absolute;margin-left:39pt;margin-top:1.05pt;width:17.2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CW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"/>
            </w:pict>
          </mc:Fallback>
        </mc:AlternateContent>
      </w:r>
      <w:r w:rsidR="006820A1">
        <w:rPr>
          <w:rFonts w:ascii="TH SarabunIT๙" w:hAnsi="TH SarabunIT๙" w:cs="TH SarabunIT๙" w:hint="cs"/>
          <w:sz w:val="32"/>
          <w:szCs w:val="32"/>
          <w:cs/>
        </w:rPr>
        <w:tab/>
      </w:r>
      <w:r w:rsidR="006820A1">
        <w:rPr>
          <w:rFonts w:ascii="TH SarabunIT๙" w:hAnsi="TH SarabunIT๙" w:cs="TH SarabunIT๙" w:hint="cs"/>
          <w:sz w:val="32"/>
          <w:szCs w:val="32"/>
          <w:cs/>
        </w:rPr>
        <w:tab/>
        <w:t>สำเนาคำสั่งของศาล</w:t>
      </w:r>
    </w:p>
    <w:p w:rsidR="006820A1" w:rsidRDefault="006820A1" w:rsidP="006820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ข้าพเจ้าขอรับรองว่า ข้าพเจ้ามีสิทธิได้รับเงินช่วยพิเศษตาม ข้อ 5 ของประกาศคณะกรรมการบริหารพนักงานกระทรวงสาธารณสุข เรื่องสิทธิประโยชน์ของพนักงานกระทรวงสาธารณสุขทั่วไป พ.ศ. 2556 และถ้าปรากฏต่อไปว่าข้าพเจ้าเป็นผู้ไม่มีสิทธิแต่อย่างใดตามประกาศ ข้าพเจ้ายินยอมคืนเงินช่วยพิเศษที่ได้รับไปโดยไม่มีสิทธิตลอดจนชดใช้ค่าเสียหายต่างๆ ที่เกิดขึ้นทั้งสิ้นแก่ทางราชการภายใน 30 วัน นับจากวันที่ทางราชการแจ้งให้ข้าพเจ้าทราบตามที่อยู่ข้างต้นนี้</w:t>
      </w:r>
    </w:p>
    <w:p w:rsidR="006820A1" w:rsidRDefault="006820A1" w:rsidP="006820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20A1" w:rsidRDefault="006820A1" w:rsidP="006820A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(ลงชื่อ).....................................................ผู้ยืนคำขอ</w:t>
      </w:r>
    </w:p>
    <w:p w:rsidR="006820A1" w:rsidRDefault="006820A1" w:rsidP="006820A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6820A1" w:rsidRDefault="006820A1" w:rsidP="006820A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(ลงชื่อ).....................................................ผู้ยืนคำขอ</w:t>
      </w:r>
    </w:p>
    <w:p w:rsidR="006820A1" w:rsidRDefault="006820A1" w:rsidP="006820A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(.................................................)</w:t>
      </w:r>
    </w:p>
    <w:p w:rsidR="006820A1" w:rsidRDefault="006820A1" w:rsidP="006820A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(ลงชื่อ).....................................................ผู้ยืนคำขอ</w:t>
      </w:r>
    </w:p>
    <w:p w:rsidR="006820A1" w:rsidRDefault="006820A1" w:rsidP="006820A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(.................................................)</w:t>
      </w:r>
    </w:p>
    <w:p w:rsidR="006820A1" w:rsidRDefault="006820A1" w:rsidP="006820A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820A1" w:rsidRDefault="006820A1" w:rsidP="006820A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กรณีผู้มีสิทธิตามมาตรา 24 วรรคสอง ในลำดับเดียวกันมีหลายคน</w:t>
      </w:r>
    </w:p>
    <w:p w:rsidR="006820A1" w:rsidRDefault="006820A1" w:rsidP="00871C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1.1 ให้ระบุชื่อและที่อยู่ทุกคนในข้อ 1 โดยชัดเจน และต้องลงลายมือชื่อของบ</w:t>
      </w:r>
      <w:r w:rsidR="00871C10">
        <w:rPr>
          <w:rFonts w:ascii="TH SarabunIT๙" w:hAnsi="TH SarabunIT๙" w:cs="TH SarabunIT๙" w:hint="cs"/>
          <w:sz w:val="32"/>
          <w:szCs w:val="32"/>
          <w:cs/>
        </w:rPr>
        <w:t>ุคคลเหล่านั้น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รวมกัน</w:t>
      </w:r>
      <w:r w:rsidR="00871C10">
        <w:rPr>
          <w:rFonts w:ascii="TH SarabunIT๙" w:hAnsi="TH SarabunIT๙" w:cs="TH SarabunIT๙" w:hint="cs"/>
          <w:sz w:val="32"/>
          <w:szCs w:val="32"/>
          <w:cs/>
        </w:rPr>
        <w:t>มาในท้ายคำขอรับเงินช่วยพิเศษด้วย</w:t>
      </w:r>
    </w:p>
    <w:p w:rsidR="00871C10" w:rsidRDefault="00871C10" w:rsidP="00871C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1.2 หากมีการมอบฉันทะให้รับเงินช่วยพิเศษ ให้ใช้แบบมอบฉันทะที่ กพส. กำหนด</w:t>
      </w:r>
    </w:p>
    <w:p w:rsidR="00871C10" w:rsidRDefault="00871C10" w:rsidP="00871C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ให้ส่วนราชการผู้เบิกตรวจสอบเอกสารต่างๆ  ที่สามารถรับฟังได้ว่า เป็นบุคคลดังกล่าวในมาตรา 24 วรรคสอง เช่น สำเนาทะเบียนบ้าน  หลักฐานการสมรสของคู่สมรสผู้ตาย หลักฐานรับรองการอุปการะของผู้ที่เชื่อถือได้ เป็นต้น</w:t>
      </w:r>
    </w:p>
    <w:p w:rsidR="00871C10" w:rsidRDefault="00871C10" w:rsidP="00871C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1C10" w:rsidRDefault="00871C10" w:rsidP="00871C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1C10" w:rsidRDefault="00871C10" w:rsidP="00871C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1C10" w:rsidRDefault="00871C10" w:rsidP="00871C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1C10" w:rsidRDefault="00871C10" w:rsidP="00871C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1C10" w:rsidRDefault="00871C10" w:rsidP="00871C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1C10" w:rsidRDefault="00871C10" w:rsidP="00871C1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1C10" w:rsidRDefault="00871C10" w:rsidP="00871C1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871C10" w:rsidRDefault="00871C10" w:rsidP="00871C1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C10" w:rsidRDefault="00871C10" w:rsidP="00871C1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ใบมอบฉันทะ</w:t>
      </w:r>
    </w:p>
    <w:p w:rsidR="00871C10" w:rsidRDefault="00871C10" w:rsidP="00871C1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C10" w:rsidRDefault="00871C10" w:rsidP="00871C1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</w:t>
      </w:r>
    </w:p>
    <w:p w:rsidR="00871C10" w:rsidRDefault="00871C10" w:rsidP="00871C1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วันที่..........เดือน..............................พ.ศ. ...............</w:t>
      </w:r>
    </w:p>
    <w:p w:rsidR="00871C10" w:rsidRDefault="00871C10" w:rsidP="00871C1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6820A1" w:rsidRDefault="00871C10" w:rsidP="00871C1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ข้าพเจ้า...............................................................................................................................................  อยู่บ้านเลขที่...............ถนน................................................................ตำบล/แขวง.............................................  อำเภอ/เขต..............................................................จังหวัด......................................รหัสไปรษณีย์...................... โทร.............................................................ขอมอบฉันทะให้............................................................................ อยู่บ้านเลขที่...............ถนน....................................................................ตำบล/แขวง..................................... อำเภอ/เขต...............................................................จังหวัด...........................................โทร................................ เป็นผู้ดำเนินการยื่นหนังสือแสดงเจตนาระบุตัวผู้รับเงินช่วยพิเศษกรณีพนักงานกระทรวงสาธารณสุขทั่วไปถึงแก่ความตายฉบับลงวันที่....................................................................ที่แนบมาพร้อมนี้ แทนข้าพเจ้า</w:t>
      </w:r>
    </w:p>
    <w:p w:rsidR="00CE29CD" w:rsidRPr="00B975CA" w:rsidRDefault="00CE29CD" w:rsidP="00CE29C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63CE6" w:rsidRDefault="00263CE6" w:rsidP="00263CE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3CE6" w:rsidRDefault="00263CE6" w:rsidP="00263C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ลงชื่อ ).......................................................ผู้มอบฉันทะ</w:t>
      </w:r>
    </w:p>
    <w:p w:rsidR="00263CE6" w:rsidRDefault="00263CE6" w:rsidP="00263C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ลงชื่อ ).......................................................ผู้มอบฉันทะ</w:t>
      </w:r>
    </w:p>
    <w:p w:rsidR="00263CE6" w:rsidRDefault="00263CE6" w:rsidP="00263C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(....................................................)</w:t>
      </w:r>
    </w:p>
    <w:p w:rsidR="00263CE6" w:rsidRDefault="00263CE6" w:rsidP="00263C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( ลงชื่อ ).......................................................พยาน</w:t>
      </w:r>
    </w:p>
    <w:p w:rsidR="00263CE6" w:rsidRDefault="00263CE6" w:rsidP="00263C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(....................................................)</w:t>
      </w:r>
    </w:p>
    <w:p w:rsidR="00263CE6" w:rsidRDefault="00263CE6" w:rsidP="00263C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( ลงชื่อ ).......................................................พยาน</w:t>
      </w:r>
    </w:p>
    <w:p w:rsidR="00263CE6" w:rsidRPr="00AC620B" w:rsidRDefault="00263CE6" w:rsidP="00263CE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(....................................................)</w:t>
      </w:r>
    </w:p>
    <w:p w:rsidR="00AC620B" w:rsidRDefault="00AC620B" w:rsidP="00AC620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3CE6" w:rsidRDefault="00263CE6" w:rsidP="00263CE6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</w:p>
    <w:p w:rsidR="00263CE6" w:rsidRDefault="00263CE6" w:rsidP="00263CE6">
      <w:pPr>
        <w:spacing w:after="0"/>
        <w:rPr>
          <w:rFonts w:ascii="TH SarabunIT๙" w:hAnsi="TH SarabunIT๙" w:cs="TH SarabunIT๙"/>
          <w:sz w:val="28"/>
        </w:rPr>
      </w:pPr>
      <w:r w:rsidRPr="00263CE6">
        <w:rPr>
          <w:rFonts w:ascii="TH SarabunIT๙" w:hAnsi="TH SarabunIT๙" w:cs="TH SarabunIT๙" w:hint="cs"/>
          <w:sz w:val="28"/>
          <w:cs/>
        </w:rPr>
        <w:t xml:space="preserve">   1. ให้แนบสำเนาบัตรประจำตัวประชาชนของผู้มอบฉันทะและผู้รับมอบฉันทะพร้อมกับรับรองสำเนาถูกต้องด้วย</w:t>
      </w:r>
    </w:p>
    <w:p w:rsidR="00263CE6" w:rsidRDefault="00263CE6" w:rsidP="00263CE6">
      <w:pPr>
        <w:spacing w:after="0"/>
        <w:ind w:left="426" w:hanging="426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2. ให้เก็บหนังสือฉบับนี้รวมไว้กับหนังสือแสดงเจตนาระบุตัวผู้รับเงินช่วยพิเศษกรณีพนักงานกระทรวงสาธารณสุขทั่วไปถึงแก่ความตายที่ยื่นไว้ต่อส่วนราชการ</w:t>
      </w:r>
    </w:p>
    <w:p w:rsidR="00263CE6" w:rsidRDefault="00263CE6" w:rsidP="00263CE6">
      <w:pPr>
        <w:spacing w:after="0"/>
        <w:ind w:left="426" w:hanging="426"/>
        <w:rPr>
          <w:rFonts w:ascii="TH SarabunIT๙" w:hAnsi="TH SarabunIT๙" w:cs="TH SarabunIT๙"/>
          <w:sz w:val="28"/>
        </w:rPr>
      </w:pPr>
    </w:p>
    <w:p w:rsidR="00263CE6" w:rsidRDefault="00263CE6" w:rsidP="00263CE6">
      <w:pPr>
        <w:spacing w:after="0"/>
        <w:ind w:left="426" w:hanging="426"/>
        <w:rPr>
          <w:rFonts w:ascii="TH SarabunIT๙" w:hAnsi="TH SarabunIT๙" w:cs="TH SarabunIT๙"/>
          <w:sz w:val="28"/>
        </w:rPr>
      </w:pPr>
    </w:p>
    <w:p w:rsidR="00263CE6" w:rsidRDefault="00263CE6" w:rsidP="00263CE6">
      <w:pPr>
        <w:spacing w:after="0"/>
        <w:ind w:left="426" w:hanging="426"/>
        <w:rPr>
          <w:rFonts w:ascii="TH SarabunIT๙" w:hAnsi="TH SarabunIT๙" w:cs="TH SarabunIT๙"/>
          <w:sz w:val="28"/>
        </w:rPr>
      </w:pPr>
    </w:p>
    <w:p w:rsidR="00263CE6" w:rsidRDefault="00263CE6" w:rsidP="00263CE6">
      <w:pPr>
        <w:spacing w:after="0"/>
        <w:ind w:left="426" w:hanging="426"/>
        <w:rPr>
          <w:rFonts w:ascii="TH SarabunIT๙" w:hAnsi="TH SarabunIT๙" w:cs="TH SarabunIT๙"/>
          <w:sz w:val="28"/>
        </w:rPr>
      </w:pPr>
    </w:p>
    <w:p w:rsidR="00263CE6" w:rsidRDefault="00263CE6" w:rsidP="00263CE6">
      <w:pPr>
        <w:spacing w:after="0"/>
        <w:ind w:left="426" w:hanging="426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-6-</w:t>
      </w:r>
    </w:p>
    <w:p w:rsidR="00263CE6" w:rsidRDefault="00263CE6" w:rsidP="00263CE6">
      <w:pPr>
        <w:spacing w:after="0"/>
        <w:ind w:left="426" w:hanging="426"/>
        <w:jc w:val="center"/>
        <w:rPr>
          <w:rFonts w:ascii="TH SarabunIT๙" w:hAnsi="TH SarabunIT๙" w:cs="TH SarabunIT๙"/>
          <w:sz w:val="28"/>
        </w:rPr>
      </w:pPr>
    </w:p>
    <w:p w:rsidR="00263CE6" w:rsidRDefault="00263CE6" w:rsidP="00263CE6">
      <w:pPr>
        <w:spacing w:after="0"/>
        <w:ind w:left="426" w:hanging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แบบคำขอแก้ไขเปลี่ยนแปลง</w:t>
      </w:r>
    </w:p>
    <w:p w:rsidR="00263CE6" w:rsidRDefault="00263CE6" w:rsidP="00263CE6">
      <w:pPr>
        <w:spacing w:after="0"/>
        <w:ind w:left="426" w:hanging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3CE6" w:rsidRDefault="00263CE6" w:rsidP="00263CE6">
      <w:pPr>
        <w:spacing w:after="0"/>
        <w:ind w:left="426" w:hanging="426"/>
        <w:jc w:val="right"/>
        <w:rPr>
          <w:rFonts w:ascii="TH SarabunIT๙" w:hAnsi="TH SarabunIT๙" w:cs="TH SarabunIT๙"/>
          <w:sz w:val="32"/>
          <w:szCs w:val="32"/>
        </w:rPr>
      </w:pPr>
      <w:r w:rsidRPr="00263CE6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263CE6" w:rsidRDefault="00263CE6" w:rsidP="00263CE6">
      <w:pPr>
        <w:spacing w:after="0"/>
        <w:ind w:left="426" w:hanging="42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วันที่.......เดือน.................................พ.ศ. ............</w:t>
      </w:r>
    </w:p>
    <w:p w:rsidR="00263CE6" w:rsidRDefault="00263CE6" w:rsidP="00263CE6">
      <w:pPr>
        <w:spacing w:after="0"/>
        <w:ind w:left="426" w:hanging="426"/>
        <w:jc w:val="right"/>
        <w:rPr>
          <w:rFonts w:ascii="TH SarabunIT๙" w:hAnsi="TH SarabunIT๙" w:cs="TH SarabunIT๙"/>
          <w:sz w:val="32"/>
          <w:szCs w:val="32"/>
        </w:rPr>
      </w:pPr>
    </w:p>
    <w:p w:rsidR="00263CE6" w:rsidRDefault="00263CE6" w:rsidP="00263CE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ข้าพเจ้า...............................................................................เป็นพนักงานกระทรวงสาธารณสุข  ตำแหน่ง......................................................... สังกัด ........................................................................................... กรม...............................................................................................กระทรวง.................................................... จังหวัด.........</w:t>
      </w:r>
      <w:r w:rsidR="004224B7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4224B7">
        <w:rPr>
          <w:rFonts w:ascii="TH SarabunIT๙" w:hAnsi="TH SarabunIT๙" w:cs="TH SarabunIT๙" w:hint="cs"/>
          <w:sz w:val="32"/>
          <w:szCs w:val="32"/>
          <w:cs/>
        </w:rPr>
        <w:t>..... มีความประสงค์ขอยกเลิกหนังสือแสดงเจตนาระบุตัวผู้รับเงินช่วยพิเศษ กรณีพนักงานกระทรวงสาธารณสุขทั่วไปถึงแก่ความตายฉบับเดิมและขอแสดงเจตนาระบุตัวผู้รับเงินช่วยพิเศษกรณีพนักงานกระทรวงสาธารณสุขทั่วไปถึงแก่ความตายใหม่ ดังนี้</w:t>
      </w:r>
    </w:p>
    <w:p w:rsidR="004224B7" w:rsidRDefault="004224B7" w:rsidP="00263CE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......................................................ซึ่งมีภูมิลำเนาอยู่บ้านเลขที่................... ถนน............................ตำบล/แขวง.............................................อำเภอ/เขต................................................... จังหวัด.............................................รหัสไปรษณีย์............................................โทร..............................................</w:t>
      </w:r>
    </w:p>
    <w:p w:rsidR="004224B7" w:rsidRDefault="004224B7" w:rsidP="00263CE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24B7" w:rsidRDefault="004224B7" w:rsidP="00263CE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24B7" w:rsidRDefault="004224B7" w:rsidP="00263CE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224B7" w:rsidRDefault="004224B7" w:rsidP="004224B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ลงชื่อ ).......................................................ผู้แสดงเจตนา</w:t>
      </w:r>
    </w:p>
    <w:p w:rsidR="004224B7" w:rsidRDefault="004224B7" w:rsidP="004224B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ลงชื่อ ).......................................................พยาน</w:t>
      </w:r>
    </w:p>
    <w:p w:rsidR="004224B7" w:rsidRDefault="004224B7" w:rsidP="004224B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(....................................................)</w:t>
      </w:r>
    </w:p>
    <w:p w:rsidR="004224B7" w:rsidRDefault="004224B7" w:rsidP="004224B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( ลงชื่อ ).......................................................พยาน</w:t>
      </w:r>
    </w:p>
    <w:p w:rsidR="004224B7" w:rsidRPr="00263CE6" w:rsidRDefault="004224B7" w:rsidP="00263CE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4224B7" w:rsidRPr="00263CE6" w:rsidSect="00921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14"/>
    <w:rsid w:val="002153B4"/>
    <w:rsid w:val="00263CE6"/>
    <w:rsid w:val="004224B7"/>
    <w:rsid w:val="00665414"/>
    <w:rsid w:val="006820A1"/>
    <w:rsid w:val="007E7393"/>
    <w:rsid w:val="007F7990"/>
    <w:rsid w:val="00843EDC"/>
    <w:rsid w:val="00861124"/>
    <w:rsid w:val="00871C10"/>
    <w:rsid w:val="00921AF0"/>
    <w:rsid w:val="00980F09"/>
    <w:rsid w:val="00AC620B"/>
    <w:rsid w:val="00B975CA"/>
    <w:rsid w:val="00C80FA0"/>
    <w:rsid w:val="00CE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E71AA-5799-458D-8487-8970CCAB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F0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cp:lastModifiedBy>com</cp:lastModifiedBy>
  <cp:revision>2</cp:revision>
  <dcterms:created xsi:type="dcterms:W3CDTF">2022-04-21T07:30:00Z</dcterms:created>
  <dcterms:modified xsi:type="dcterms:W3CDTF">2022-04-21T07:30:00Z</dcterms:modified>
</cp:coreProperties>
</file>